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DC5E">
      <w:pPr>
        <w:jc w:val="center"/>
      </w:pPr>
      <w:bookmarkStart w:id="0" w:name="_GoBack"/>
      <w:bookmarkEnd w:id="0"/>
      <w:r>
        <w:rPr>
          <w:rFonts w:hint="eastAsia" w:ascii="方正小标宋简体" w:hAnsi="黑体" w:eastAsia="方正小标宋简体" w:cs="黑体"/>
          <w:bCs/>
          <w:color w:val="2D2D2D"/>
          <w:kern w:val="0"/>
          <w:sz w:val="44"/>
          <w:szCs w:val="44"/>
        </w:rPr>
        <w:t>外国语学院团委兼职团干部报名表</w:t>
      </w:r>
    </w:p>
    <w:tbl>
      <w:tblPr>
        <w:tblStyle w:val="4"/>
        <w:tblW w:w="20823" w:type="dxa"/>
        <w:tblInd w:w="-1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85"/>
        <w:gridCol w:w="962"/>
        <w:gridCol w:w="711"/>
        <w:gridCol w:w="1276"/>
        <w:gridCol w:w="1559"/>
        <w:gridCol w:w="1843"/>
        <w:gridCol w:w="5217"/>
        <w:gridCol w:w="5100"/>
      </w:tblGrid>
      <w:tr w14:paraId="68C2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48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B52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5CE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E05F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31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F96C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E57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56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93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C0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96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6A3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95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4C5F">
            <w:pPr>
              <w:widowControl/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F2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28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7" w:hRule="atLeast"/>
        </w:trPr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63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4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8E27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E2EA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2273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56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58B1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2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F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9FD9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61D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9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综合测评成绩排名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EEB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51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本科毕业院校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A5AD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本科生不填）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74F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5AA5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5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2DEA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申报岗位类型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5FA9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主任/部长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 xml:space="preserve">   </w:t>
            </w:r>
            <w:r>
              <w:rPr>
                <w:rFonts w:hint="eastAsia" w:ascii="Segoe UI Emoji" w:hAnsi="Segoe UI Emoji" w:cs="Segoe UI Emoji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副主任/副部长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部门成员（打√即可）</w:t>
            </w:r>
          </w:p>
        </w:tc>
      </w:tr>
      <w:tr w14:paraId="1BC2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5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37BC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申报岗位名称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4F43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第一志愿：</w:t>
            </w:r>
          </w:p>
        </w:tc>
        <w:tc>
          <w:tcPr>
            <w:tcW w:w="5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82DF">
            <w:pPr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第二志愿：</w:t>
            </w:r>
          </w:p>
        </w:tc>
      </w:tr>
      <w:tr w14:paraId="0DE3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E31C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0CE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是    □否（打√即可）</w:t>
            </w:r>
          </w:p>
        </w:tc>
      </w:tr>
      <w:tr w14:paraId="64FE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B6A1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 w14:paraId="07E859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及获奖情况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4096">
            <w:pPr>
              <w:widowControl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0FB431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（主要介绍个人胜任岗位的基本素质与能力、大学期间学生组织任职情况及个人所获奖项）</w:t>
            </w:r>
          </w:p>
          <w:p w14:paraId="77D57A43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265F28D3">
            <w:pPr>
              <w:widowControl/>
              <w:jc w:val="left"/>
            </w:pP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C42D">
            <w:pPr>
              <w:widowControl/>
              <w:jc w:val="left"/>
            </w:pPr>
          </w:p>
        </w:tc>
      </w:tr>
      <w:tr w14:paraId="7C46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6AC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工作设想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CFE3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651F67B7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76ABCB53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271B222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（主要介绍对所申报部门的认识及工作规划）</w:t>
            </w:r>
          </w:p>
          <w:p w14:paraId="40E44D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E0F1D7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B97E6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1621AEE4">
            <w:pPr>
              <w:widowControl/>
              <w:jc w:val="left"/>
            </w:pP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D698">
            <w:pPr>
              <w:widowControl/>
              <w:jc w:val="left"/>
            </w:pPr>
          </w:p>
        </w:tc>
      </w:tr>
      <w:tr w14:paraId="00CD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188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B0C1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4715">
            <w:pPr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 w14:paraId="2DF41382">
            <w:pPr>
              <w:wordWrap w:val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032A3E34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0ADAC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GYxMTE2OGY2YWFjMWM1YTYzNWJkMWEwZWE3ODAifQ=="/>
  </w:docVars>
  <w:rsids>
    <w:rsidRoot w:val="00495A98"/>
    <w:rsid w:val="0000654F"/>
    <w:rsid w:val="000C6E80"/>
    <w:rsid w:val="000D05E3"/>
    <w:rsid w:val="001728A9"/>
    <w:rsid w:val="00284695"/>
    <w:rsid w:val="002D4325"/>
    <w:rsid w:val="00331CE0"/>
    <w:rsid w:val="003805B5"/>
    <w:rsid w:val="003F4983"/>
    <w:rsid w:val="00433AF7"/>
    <w:rsid w:val="00495A98"/>
    <w:rsid w:val="004A2C0F"/>
    <w:rsid w:val="004D757B"/>
    <w:rsid w:val="004E1036"/>
    <w:rsid w:val="005C0EC2"/>
    <w:rsid w:val="00682557"/>
    <w:rsid w:val="00682FDF"/>
    <w:rsid w:val="00696F37"/>
    <w:rsid w:val="006A2594"/>
    <w:rsid w:val="007549DA"/>
    <w:rsid w:val="00812888"/>
    <w:rsid w:val="00822D4F"/>
    <w:rsid w:val="0088629A"/>
    <w:rsid w:val="00892496"/>
    <w:rsid w:val="008D6610"/>
    <w:rsid w:val="00912E56"/>
    <w:rsid w:val="00917CE0"/>
    <w:rsid w:val="009C4F9E"/>
    <w:rsid w:val="009D3806"/>
    <w:rsid w:val="00AC4525"/>
    <w:rsid w:val="00AF311A"/>
    <w:rsid w:val="00AF7E59"/>
    <w:rsid w:val="00B0534C"/>
    <w:rsid w:val="00B60160"/>
    <w:rsid w:val="00B9269D"/>
    <w:rsid w:val="00C358E9"/>
    <w:rsid w:val="00C745E8"/>
    <w:rsid w:val="00C84D61"/>
    <w:rsid w:val="00DA7E75"/>
    <w:rsid w:val="00DC4D1D"/>
    <w:rsid w:val="00E27A53"/>
    <w:rsid w:val="00E65A88"/>
    <w:rsid w:val="0C727A8E"/>
    <w:rsid w:val="0FFC77A4"/>
    <w:rsid w:val="180F700E"/>
    <w:rsid w:val="18EE6A92"/>
    <w:rsid w:val="3F15156B"/>
    <w:rsid w:val="4FC02340"/>
    <w:rsid w:val="504C271F"/>
    <w:rsid w:val="51CA4775"/>
    <w:rsid w:val="52DE6547"/>
    <w:rsid w:val="53F308B3"/>
    <w:rsid w:val="57354F37"/>
    <w:rsid w:val="5DA806B7"/>
    <w:rsid w:val="6ECA36D3"/>
    <w:rsid w:val="6FE7169E"/>
    <w:rsid w:val="7D796150"/>
    <w:rsid w:val="7E8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235</Characters>
  <Lines>3</Lines>
  <Paragraphs>1</Paragraphs>
  <TotalTime>2</TotalTime>
  <ScaleCrop>false</ScaleCrop>
  <LinksUpToDate>false</LinksUpToDate>
  <CharactersWithSpaces>310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2021-06-24T12:47:00Z</dcterms:created>
  <dc:creator>dell</dc:creator>
  <cp:lastModifiedBy>B</cp:lastModifiedBy>
  <dcterms:modified xsi:type="dcterms:W3CDTF">2024-09-14T08:38:16Z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456255E43827475CA410F955C5C63F0B_13</vt:lpwstr>
  </property>
</Properties>
</file>